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4BA59" w14:textId="0A437BE0" w:rsidR="008E3665" w:rsidRDefault="008E3665" w:rsidP="008E3665">
      <w:pPr>
        <w:jc w:val="right"/>
      </w:pPr>
      <w:r>
        <w:t xml:space="preserve">Stand: </w:t>
      </w:r>
      <w:r>
        <w:fldChar w:fldCharType="begin"/>
      </w:r>
      <w:r>
        <w:instrText xml:space="preserve"> TIME \@ "d. MMMM yyyy" </w:instrText>
      </w:r>
      <w:r>
        <w:fldChar w:fldCharType="separate"/>
      </w:r>
      <w:r>
        <w:rPr>
          <w:noProof/>
        </w:rPr>
        <w:t>1</w:t>
      </w:r>
      <w:r w:rsidR="0049069A">
        <w:rPr>
          <w:noProof/>
        </w:rPr>
        <w:t>4</w:t>
      </w:r>
      <w:r>
        <w:rPr>
          <w:noProof/>
        </w:rPr>
        <w:t>. November 2025</w:t>
      </w:r>
      <w:r>
        <w:fldChar w:fldCharType="end"/>
      </w:r>
    </w:p>
    <w:p w14:paraId="5EADCB16" w14:textId="77777777" w:rsidR="008E3665" w:rsidRPr="00385165" w:rsidRDefault="008E3665" w:rsidP="008E3665">
      <w:r>
        <w:rPr>
          <w:rFonts w:eastAsiaTheme="majorEastAsia" w:cstheme="majorBidi"/>
          <w:b/>
          <w:color w:val="E8AA00"/>
          <w:sz w:val="32"/>
          <w:szCs w:val="32"/>
        </w:rPr>
        <w:br/>
      </w:r>
      <w:r w:rsidRPr="00A53F48">
        <w:rPr>
          <w:rFonts w:eastAsiaTheme="majorEastAsia" w:cstheme="majorBidi"/>
          <w:b/>
          <w:color w:val="E8AA00"/>
          <w:sz w:val="32"/>
          <w:szCs w:val="32"/>
        </w:rPr>
        <w:t xml:space="preserve">I. Widerrufsbelehrung </w:t>
      </w:r>
      <w:r>
        <w:rPr>
          <w:rFonts w:eastAsiaTheme="majorEastAsia" w:cstheme="majorBidi"/>
          <w:b/>
          <w:color w:val="E8AA00"/>
          <w:sz w:val="32"/>
          <w:szCs w:val="32"/>
        </w:rPr>
        <w:br/>
      </w:r>
    </w:p>
    <w:p w14:paraId="4C54F444" w14:textId="77777777" w:rsidR="008E3665" w:rsidRPr="000D3A79" w:rsidRDefault="008E3665" w:rsidP="008E3665">
      <w:pPr>
        <w:rPr>
          <w:b/>
          <w:bCs/>
        </w:rPr>
      </w:pPr>
      <w:r w:rsidRPr="000D3A79">
        <w:rPr>
          <w:b/>
          <w:bCs/>
        </w:rPr>
        <w:t>Widerrufsrecht</w:t>
      </w:r>
      <w:r>
        <w:rPr>
          <w:b/>
          <w:bCs/>
        </w:rPr>
        <w:br/>
      </w:r>
    </w:p>
    <w:p w14:paraId="722BB668" w14:textId="77777777" w:rsidR="008E3665" w:rsidRDefault="008E3665" w:rsidP="008E3665">
      <w:r w:rsidRPr="000D3A79">
        <w:t>Sie haben das Recht, binnen vierzehn Tagen ohne Angabe von Gründen diesen Vertrag zu widerrufen.</w:t>
      </w:r>
    </w:p>
    <w:p w14:paraId="1201AE98" w14:textId="77777777" w:rsidR="008E3665" w:rsidRPr="000D3A79" w:rsidRDefault="008E3665" w:rsidP="008E3665"/>
    <w:p w14:paraId="6593A59A" w14:textId="77777777" w:rsidR="008E3665" w:rsidRPr="000D3A79" w:rsidRDefault="008E3665" w:rsidP="008E3665">
      <w:r w:rsidRPr="000D3A79">
        <w:t>Die Widerrufsfrist beträgt vierzehn Tage ab dem Tag des Vertragsabschlusses.</w:t>
      </w:r>
    </w:p>
    <w:p w14:paraId="6C450179" w14:textId="77777777" w:rsidR="008E3665" w:rsidRPr="000D3A79" w:rsidRDefault="008E3665" w:rsidP="008E3665">
      <w:r w:rsidRPr="000D3A79">
        <w:t xml:space="preserve">Um Ihr Widerrufsrecht auszuüben, müssen Sie uns </w:t>
      </w:r>
      <w:r>
        <w:t>Sumna Autismus im Zentrum GmbH (Adresse: Loipersbacherstraße 16, 2620 Natschbach</w:t>
      </w:r>
      <w:r w:rsidRPr="000D3A79">
        <w:t xml:space="preserve">, </w:t>
      </w:r>
      <w:proofErr w:type="gramStart"/>
      <w:r>
        <w:t>Email</w:t>
      </w:r>
      <w:proofErr w:type="gramEnd"/>
      <w:r>
        <w:t>: kontakt@sumna.at</w:t>
      </w:r>
      <w:r w:rsidRPr="000D3A79">
        <w:t>) mittels einer eindeutigen Erklärung (z. B. ein mit der Post versandter Brief oder E-Mail) über Ihren Entschluss, diesen Vertrag zu widerrufen, informieren. Sie können dafür das beigefügte Muster-Widerrufsformular verwenden, das jedoch nicht vorgeschrieben ist.</w:t>
      </w:r>
      <w:r>
        <w:br/>
      </w:r>
    </w:p>
    <w:p w14:paraId="2E567AD1" w14:textId="77777777" w:rsidR="008E3665" w:rsidRPr="000D3A79" w:rsidRDefault="008E3665" w:rsidP="008E3665">
      <w:r w:rsidRPr="000D3A79">
        <w:t>Zur Wahrung der Widerrufsfrist reicht es aus, dass Sie die Mitteilung über die Ausübung des Widerrufsrechts vor Ablauf der Widerrufsfrist absenden.</w:t>
      </w:r>
    </w:p>
    <w:p w14:paraId="46B26124" w14:textId="77777777" w:rsidR="008E3665" w:rsidRPr="000D3A79" w:rsidRDefault="008E3665" w:rsidP="008E3665">
      <w:pPr>
        <w:rPr>
          <w:b/>
          <w:bCs/>
        </w:rPr>
      </w:pPr>
      <w:r>
        <w:rPr>
          <w:b/>
          <w:bCs/>
        </w:rPr>
        <w:br/>
      </w:r>
      <w:r w:rsidRPr="000D3A79">
        <w:rPr>
          <w:b/>
          <w:bCs/>
        </w:rPr>
        <w:t>Folgen des Widerrufs</w:t>
      </w:r>
    </w:p>
    <w:p w14:paraId="44458B47" w14:textId="77777777" w:rsidR="008E3665" w:rsidRPr="000D3A79" w:rsidRDefault="008E3665" w:rsidP="008E3665">
      <w:r w:rsidRPr="000D3A79">
        <w:t>Wenn Sie diesen Vertrag widerrufen, haben wir Ihnen alle Zahlungen, die wir von Ihnen erhalten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w:t>
      </w:r>
      <w:r>
        <w:br/>
      </w:r>
    </w:p>
    <w:p w14:paraId="3AFCFD88" w14:textId="77777777" w:rsidR="008E3665" w:rsidRPr="000D3A79" w:rsidRDefault="008E3665" w:rsidP="008E3665">
      <w:pPr>
        <w:rPr>
          <w:b/>
          <w:bCs/>
        </w:rPr>
      </w:pPr>
      <w:r w:rsidRPr="000D3A79">
        <w:rPr>
          <w:b/>
          <w:bCs/>
        </w:rPr>
        <w:t xml:space="preserve">Besondere Regelungen für Dienstleistungsverträge </w:t>
      </w:r>
    </w:p>
    <w:p w14:paraId="169722F9" w14:textId="77777777" w:rsidR="008E3665" w:rsidRPr="000D3A79" w:rsidRDefault="008E3665" w:rsidP="008E3665">
      <w:r w:rsidRPr="000D3A79">
        <w:t>Haben Sie verlangt, dass die Dienstleistungen während der Widerrufsfrist beginnen soll,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r>
        <w:br/>
      </w:r>
    </w:p>
    <w:p w14:paraId="3F2578C2" w14:textId="77777777" w:rsidR="008E3665" w:rsidRPr="000D3A79" w:rsidRDefault="008E3665" w:rsidP="008E3665">
      <w:pPr>
        <w:rPr>
          <w:b/>
          <w:bCs/>
        </w:rPr>
      </w:pPr>
      <w:r w:rsidRPr="000D3A79">
        <w:rPr>
          <w:b/>
          <w:bCs/>
        </w:rPr>
        <w:lastRenderedPageBreak/>
        <w:t>Erlöschen des Widerrufsrechts</w:t>
      </w:r>
    </w:p>
    <w:p w14:paraId="71710AD9" w14:textId="77777777" w:rsidR="008E3665" w:rsidRDefault="008E3665" w:rsidP="008E3665">
      <w:r w:rsidRPr="00FD5C58">
        <w:t xml:space="preserve">Das Widerrufsrecht bei einem Vertrag über die Erbringung von Dienstleistungen erlischt vorzeitig, wenn wir die Dienstleistung vollständig erbracht haben und mit der Ausführung der Dienstleistung erst begonnen haben, nachdem Sie dazu Ihre ausdrückliche Zustimmung gegeben haben und gleichzeitig Ihre Kenntnis davon </w:t>
      </w:r>
      <w:r w:rsidRPr="00FD5C58">
        <w:rPr>
          <w:vertAlign w:val="superscript"/>
        </w:rPr>
        <w:t>1</w:t>
      </w:r>
      <w:r w:rsidRPr="00FD5C58">
        <w:t>bestätigt haben, dass Sie Ihr Widerrufsrecht bei vollständiger Vertragserfüllung durch uns verlieren.</w:t>
      </w:r>
      <w:r>
        <w:br/>
      </w:r>
    </w:p>
    <w:p w14:paraId="65A56E48" w14:textId="24F73FD4" w:rsidR="008E3665" w:rsidRPr="000D3A79" w:rsidRDefault="008E3665" w:rsidP="008E3665">
      <w:pPr>
        <w:rPr>
          <w:b/>
          <w:bCs/>
        </w:rPr>
      </w:pPr>
      <w:r w:rsidRPr="008E3665">
        <w:rPr>
          <w:rFonts w:eastAsiaTheme="majorEastAsia" w:cstheme="majorBidi"/>
          <w:b/>
          <w:color w:val="E8AA00"/>
          <w:sz w:val="32"/>
          <w:szCs w:val="32"/>
        </w:rPr>
        <w:t xml:space="preserve">II. Muster-Widerrufsformular </w:t>
      </w:r>
    </w:p>
    <w:p w14:paraId="1684ABFB" w14:textId="77777777" w:rsidR="008E3665" w:rsidRPr="000D3A79" w:rsidRDefault="008E3665" w:rsidP="008E3665">
      <w:r w:rsidRPr="000D3A79">
        <w:rPr>
          <w:i/>
          <w:iCs/>
        </w:rPr>
        <w:t>(Wenn Sie den Vertrag widerrufen wollen, dann füllen Sie bitte dieses Formular aus und senden Sie es zurück.)</w:t>
      </w:r>
    </w:p>
    <w:p w14:paraId="7AC67E44" w14:textId="77777777" w:rsidR="008E3665" w:rsidRPr="005E5839" w:rsidRDefault="008E3665" w:rsidP="008E3665">
      <w:r w:rsidRPr="005E5839">
        <w:t>An</w:t>
      </w:r>
    </w:p>
    <w:p w14:paraId="4FACED84" w14:textId="7BD47216" w:rsidR="008E3665" w:rsidRPr="000D3A79" w:rsidRDefault="008E3665" w:rsidP="008E3665">
      <w:r>
        <w:t>Sumna Autismus im Zentrum GmbH</w:t>
      </w:r>
      <w:r>
        <w:br/>
      </w:r>
      <w:r>
        <w:t>Loipersbacherstraße 16, 2620 Natschbach</w:t>
      </w:r>
      <w:r w:rsidRPr="000D3A79">
        <w:t xml:space="preserve"> </w:t>
      </w:r>
      <w:r>
        <w:br/>
      </w:r>
      <w:r>
        <w:t>kontakt@sumna.at</w:t>
      </w:r>
    </w:p>
    <w:p w14:paraId="3820B76C" w14:textId="3A6225F1" w:rsidR="008E3665" w:rsidRPr="005E5839" w:rsidRDefault="005E5839" w:rsidP="008E3665">
      <w:r>
        <w:br/>
      </w:r>
      <w:r w:rsidR="008E3665" w:rsidRPr="005E5839">
        <w:t>Hiermit widerrufe(n) ich/wir (*) den von mir/uns (*) abgeschlossenen Vertrag über die Erbringung der folgenden Dienstleistung:</w:t>
      </w:r>
    </w:p>
    <w:p w14:paraId="0383782F" w14:textId="7CF1031F" w:rsidR="008E3665" w:rsidRPr="005E5839" w:rsidRDefault="008E3665" w:rsidP="008E3665">
      <w:r w:rsidRPr="005E5839">
        <w:br/>
      </w:r>
      <w:r w:rsidRPr="005E5839">
        <w:t>Bezeichnung der Dienstleistung:</w:t>
      </w:r>
      <w:r w:rsidRPr="005E5839">
        <w:t xml:space="preserve"> _________________________________________________</w:t>
      </w:r>
      <w:r w:rsidR="005E5839">
        <w:t>_</w:t>
      </w:r>
    </w:p>
    <w:p w14:paraId="03DEA5D0" w14:textId="77777777" w:rsidR="008E3665" w:rsidRPr="005E5839" w:rsidRDefault="008E3665" w:rsidP="008E3665">
      <w:r w:rsidRPr="005E5839">
        <w:t xml:space="preserve">Bestellt </w:t>
      </w:r>
      <w:proofErr w:type="gramStart"/>
      <w:r w:rsidRPr="005E5839">
        <w:t>am:</w:t>
      </w:r>
      <w:r w:rsidRPr="005E5839">
        <w:t>_</w:t>
      </w:r>
      <w:proofErr w:type="gramEnd"/>
      <w:r w:rsidRPr="005E5839">
        <w:t>____</w:t>
      </w:r>
      <w:r w:rsidRPr="005E5839">
        <w:t>_________________________________________________________________</w:t>
      </w:r>
    </w:p>
    <w:p w14:paraId="23D63427" w14:textId="6745D45E" w:rsidR="008E3665" w:rsidRPr="005E5839" w:rsidRDefault="008E3665" w:rsidP="008E3665">
      <w:r w:rsidRPr="005E5839">
        <w:t>Name Auftraggeber*</w:t>
      </w:r>
      <w:proofErr w:type="gramStart"/>
      <w:r w:rsidRPr="005E5839">
        <w:t>in:_</w:t>
      </w:r>
      <w:proofErr w:type="gramEnd"/>
      <w:r w:rsidRPr="005E5839">
        <w:t>______________________________________________________</w:t>
      </w:r>
      <w:r w:rsidR="005E5839">
        <w:t>_</w:t>
      </w:r>
      <w:r w:rsidRPr="005E5839">
        <w:t>____</w:t>
      </w:r>
    </w:p>
    <w:p w14:paraId="03265DB7" w14:textId="50690085" w:rsidR="008E3665" w:rsidRPr="005E5839" w:rsidRDefault="008E3665" w:rsidP="008E3665">
      <w:r w:rsidRPr="005E5839">
        <w:t xml:space="preserve">Anschrift </w:t>
      </w:r>
      <w:r w:rsidRPr="005E5839">
        <w:t>Auftraggeber*in</w:t>
      </w:r>
      <w:r w:rsidRPr="005E5839">
        <w:t>: ______________________________________________________</w:t>
      </w:r>
      <w:r w:rsidR="005E5839">
        <w:t>__</w:t>
      </w:r>
      <w:r w:rsidRPr="005E5839">
        <w:t>_</w:t>
      </w:r>
      <w:r w:rsidRPr="005E5839">
        <w:br/>
      </w:r>
      <w:r w:rsidRPr="005E5839">
        <w:br/>
      </w:r>
      <w:proofErr w:type="gramStart"/>
      <w:r w:rsidRPr="005E5839">
        <w:t>Datum:</w:t>
      </w:r>
      <w:r w:rsidR="005E5839">
        <w:t>_</w:t>
      </w:r>
      <w:proofErr w:type="gramEnd"/>
      <w:r w:rsidR="005E5839">
        <w:t>__________________________________________________________________________</w:t>
      </w:r>
    </w:p>
    <w:p w14:paraId="71E5F89D" w14:textId="4511A875" w:rsidR="008E3665" w:rsidRPr="005E5839" w:rsidRDefault="008E3665" w:rsidP="008E3665"/>
    <w:p w14:paraId="1E7F95A7" w14:textId="16B92FCE" w:rsidR="008E3665" w:rsidRPr="005E5839" w:rsidRDefault="005E5839" w:rsidP="008E3665">
      <w:r>
        <w:br/>
      </w:r>
      <w:r>
        <w:t>______________________________</w:t>
      </w:r>
      <w:r>
        <w:br/>
      </w:r>
      <w:r w:rsidR="008E3665" w:rsidRPr="005E5839">
        <w:t xml:space="preserve">Unterschrift </w:t>
      </w:r>
      <w:r>
        <w:t>Auftraggeber*in</w:t>
      </w:r>
      <w:r w:rsidR="008E3665" w:rsidRPr="005E5839">
        <w:t xml:space="preserve"> (nur bei Mitteilung auf Papier)</w:t>
      </w:r>
      <w:r>
        <w:br/>
      </w:r>
    </w:p>
    <w:p w14:paraId="1F9CE064" w14:textId="5178756E" w:rsidR="008E3665" w:rsidRPr="005E5839" w:rsidRDefault="008E3665" w:rsidP="008E3665"/>
    <w:p w14:paraId="6059230F" w14:textId="77777777" w:rsidR="008E3665" w:rsidRPr="000D3A79" w:rsidRDefault="008E3665" w:rsidP="008E3665">
      <w:r w:rsidRPr="000D3A79">
        <w:rPr>
          <w:b/>
          <w:bCs/>
        </w:rPr>
        <w:t>(*) Unzutreffendes streichen.</w:t>
      </w:r>
    </w:p>
    <w:p w14:paraId="1B967D33" w14:textId="56A2E245" w:rsidR="008E3665" w:rsidRDefault="008E3665" w:rsidP="008E3665"/>
    <w:p w14:paraId="102E171C" w14:textId="14F2B04A" w:rsidR="008E3665" w:rsidRDefault="008E3665" w:rsidP="008E3665"/>
    <w:sectPr w:rsidR="008E366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F5EC4"/>
    <w:multiLevelType w:val="multilevel"/>
    <w:tmpl w:val="7E54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7108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665"/>
    <w:rsid w:val="0023271D"/>
    <w:rsid w:val="0049069A"/>
    <w:rsid w:val="005E5839"/>
    <w:rsid w:val="008E366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1760"/>
  <w15:chartTrackingRefBased/>
  <w15:docId w15:val="{0D9E2C57-3EF3-48B1-B034-E60DFD40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E3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E3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E366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E366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E366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E366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E366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E366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E366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366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E366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E366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E366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E366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E366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E366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E366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E3665"/>
    <w:rPr>
      <w:rFonts w:eastAsiaTheme="majorEastAsia" w:cstheme="majorBidi"/>
      <w:color w:val="272727" w:themeColor="text1" w:themeTint="D8"/>
    </w:rPr>
  </w:style>
  <w:style w:type="paragraph" w:styleId="Titel">
    <w:name w:val="Title"/>
    <w:basedOn w:val="Standard"/>
    <w:next w:val="Standard"/>
    <w:link w:val="TitelZchn"/>
    <w:uiPriority w:val="10"/>
    <w:qFormat/>
    <w:rsid w:val="008E3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E366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E366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E366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E366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E3665"/>
    <w:rPr>
      <w:i/>
      <w:iCs/>
      <w:color w:val="404040" w:themeColor="text1" w:themeTint="BF"/>
    </w:rPr>
  </w:style>
  <w:style w:type="paragraph" w:styleId="Listenabsatz">
    <w:name w:val="List Paragraph"/>
    <w:basedOn w:val="Standard"/>
    <w:uiPriority w:val="34"/>
    <w:qFormat/>
    <w:rsid w:val="008E3665"/>
    <w:pPr>
      <w:ind w:left="720"/>
      <w:contextualSpacing/>
    </w:pPr>
  </w:style>
  <w:style w:type="character" w:styleId="IntensiveHervorhebung">
    <w:name w:val="Intense Emphasis"/>
    <w:basedOn w:val="Absatz-Standardschriftart"/>
    <w:uiPriority w:val="21"/>
    <w:qFormat/>
    <w:rsid w:val="008E3665"/>
    <w:rPr>
      <w:i/>
      <w:iCs/>
      <w:color w:val="0F4761" w:themeColor="accent1" w:themeShade="BF"/>
    </w:rPr>
  </w:style>
  <w:style w:type="paragraph" w:styleId="IntensivesZitat">
    <w:name w:val="Intense Quote"/>
    <w:basedOn w:val="Standard"/>
    <w:next w:val="Standard"/>
    <w:link w:val="IntensivesZitatZchn"/>
    <w:uiPriority w:val="30"/>
    <w:qFormat/>
    <w:rsid w:val="008E3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E3665"/>
    <w:rPr>
      <w:i/>
      <w:iCs/>
      <w:color w:val="0F4761" w:themeColor="accent1" w:themeShade="BF"/>
    </w:rPr>
  </w:style>
  <w:style w:type="character" w:styleId="IntensiverVerweis">
    <w:name w:val="Intense Reference"/>
    <w:basedOn w:val="Absatz-Standardschriftart"/>
    <w:uiPriority w:val="32"/>
    <w:qFormat/>
    <w:rsid w:val="008E36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2777</Characters>
  <Application>Microsoft Office Word</Application>
  <DocSecurity>0</DocSecurity>
  <Lines>73</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Agathe Mata</dc:creator>
  <cp:keywords/>
  <dc:description/>
  <cp:lastModifiedBy>Agathe Mata</cp:lastModifiedBy>
  <cp:revision>2</cp:revision>
  <dcterms:created xsi:type="dcterms:W3CDTF">2025-11-13T13:07:00Z</dcterms:created>
  <dcterms:modified xsi:type="dcterms:W3CDTF">2025-11-14T15:10:00Z</dcterms:modified>
</cp:coreProperties>
</file>